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Francisco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de Castro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+351964360741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253644500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franciscodecastro03@gmail.com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1700-166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26/12/2003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16/10/2026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Francisco de Castro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