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Rachel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O'Neil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21/05/1988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+4407538360550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St Andrews, UK KY16 0LR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0LR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oneil.rachel88@gmail.com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Jonathan O'Neil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+447751256846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