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ludi wang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16/08/1994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Beijing, 北京市中国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+8618818264039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ld.lc@qq.com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