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Orłowsa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+48794259058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