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Mateusz Czerwonka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+48505731386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Pola Czerwonka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12.10.2016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Gabriel Stepniak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11.04.2012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