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Tanis  Villar Castromil</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36141292N</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22/02/1983</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tanisvillar@hotmail.com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+34618983568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15/10/2026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