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Lorenzo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Manente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06/07/2007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lorenzo.manente66@gmail.com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+393515407960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Matteo Panighel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+393888604220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