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Ewa Walerczyk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+48604725656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Adam Walerczyk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24.08.2013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