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Николай  Соколов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28.5.1981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+359893839327</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n.sokolov2805@gmail.com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Николай Соколов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28.5.1981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+359893839327</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n.sokolov2805@gmail.com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Андрей Соколов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11.5.2016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Иван Соколов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4.5.2020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10.10.2026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