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Chmielnicka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+48602636009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Stanisław Buśko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20.09.2011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