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Анелия Шаралиева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Кая Шаралиева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14.8.2020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