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Rute  Robalo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31/08/1978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+351914488204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11233974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ruterobalo@gmail.com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1700-038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914488204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+351914488204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Francisco Robalo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07/11/2013 Gênero: 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01/10/2026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Rute Robalo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