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Radu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Nechita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Liviu Rebreanu 31,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01.07.1997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radu.ncht@gmail.com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+400761683505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Liviu Rebreanu 31,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03.10.2026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