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Adriana  Gerasimova</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9.2.1992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+3590882345015</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deltcheva.a@gmail.com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Adriana Gerasimova</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9.2.1992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+3590882345015</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deltcheva.a@gmail.com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Андрей Герасимов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22.9.2022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18.10.2026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