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Reid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27/02/1990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+4407880658346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School Gardens, Dulnain Bridge Grantown-on-Spey, UK PH26 3De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PH26 3De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reid.alexander@gmail.com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 Reid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+4401636816411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