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Maciejewska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+48508134585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Ania Ławniczak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25.08.2017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Olek maciejewski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23.10.2021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