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Catarina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Rodrigues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08/02/1999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+351925217068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catarinakaty82@gmail.com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