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Silke Keßler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03.05.1978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Heinrich-Heine-Platz, ,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silkekessler@online.de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+491789833497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Jakob</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Keßler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25.02.2009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14.10.2026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