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Marta Łuszkiewicz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+48669994871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08.10.2026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