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Volodymyr Nikitin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+48793164645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