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Ивелин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8.1.2004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+359884904771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ivoivo9ivoivo@gmail.com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