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dziel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+48502900263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dziel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joanna jechna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zosia dametka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22.04.2014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daryna kaminska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04.05.2012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izabela pawlowska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22.09.2015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