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Amy Jamieson</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+359899776900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a.jamiesonn@icloud.com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Abel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14.6.2023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