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Андреа Колева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