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Laura Sledzinska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+48793552209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Milena opala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12.07.2011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