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bartek rosinski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+48720817820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leon rosinski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20.10.2019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