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Надя Петрова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Петър Грозданов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22.5.2022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4.10.2026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