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Петко  Георгиев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27.6.1988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+359888586364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petko.georg@gmail.com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Самуил Георгиев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19.12.2022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4.10.2026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