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Alfutina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13/08/2002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+351913311045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strashenkoanna@gmail.com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04/10/2026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