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Drago Doychev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+34687067230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drago810913@gmail.com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Mishel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21.1.2017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14.10.2026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