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Zyta Waraczewska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+48691113302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Igor Jenek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12.08.2013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