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Ивон Ваклинова Ивон Ваклинова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Емили Стоянова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11.12.2019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3.10.2026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