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Heike Guckert</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08.04.1982</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Schlachthofstr. 18 a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heike.guckert@gmx.de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+4915165187646</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Leah</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Guckert</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27.03.2021</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07.10.2026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07.10.2026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07.10.2026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07.10.2026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