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Екатерина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Агайна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10.9.1978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+3590889980320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kati01@abv.bg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Йоана Зафирова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23.4.2015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9.10.2026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