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Budnik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+48795177023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18.07.2006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