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Adomas    Antanavicius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2017-09-06</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Adele    Antanaviciute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2017-09-06</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Herkus    Tiuchta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2017-02-20</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2026-10-17</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Aras Antanavicius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