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Tyler</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Koyamatsu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+18587059301</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01/01/2000</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C8584368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tykoyamatsu@gmail.com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92128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11/10/2026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Tyler Koyamatsu</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