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Anna BOJARSKA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+48601964474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Nina Bojarska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23.02.2011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02.10.2026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