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Ali Bramley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Ali Miller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