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amelia derdowska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+48572110027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14.10.2026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