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Elisa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Bertelli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21/05/1982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eli.bertelli@libero.it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+393480393200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+393480393200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