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Carmen  Díaz de la Colina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54128346P</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09/02/2004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carmendc.92004@gmail.com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+34638859685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03/10/2026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