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Svetlana Andreeva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+48514418148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Matsvei Stralchonak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