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Paulo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Tavares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08/10/1976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+351961944823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coutotavares@gmail.com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