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Цветелина  Христова</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20.7.2008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+359988934376</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tsvetelina.h.hristova@gmail.com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Пламена Раева</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23.9.2011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7.10.2026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