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Ина Костадинова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+359888563632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inagr@yahoo.com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Кая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28.11.2016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Георги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30.10.2014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