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Oleksii Hashko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+48513008397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Dan Hashko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23.08.2016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