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André</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Ramos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+351965332157</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212583808</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andramos89@gmail.com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2650-203</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07/09/1989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07/10/2026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André Ramos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