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Tereza  Georgieva</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10.4.2000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+359896822413</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terezageorgieva@mailinator.com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10.10.2026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