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Levi McAndrews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